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59" w:rsidRDefault="00236E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049F6" wp14:editId="55523251">
                <wp:simplePos x="0" y="0"/>
                <wp:positionH relativeFrom="column">
                  <wp:posOffset>-629759</wp:posOffset>
                </wp:positionH>
                <wp:positionV relativeFrom="paragraph">
                  <wp:posOffset>-331129</wp:posOffset>
                </wp:positionV>
                <wp:extent cx="6721229" cy="3650776"/>
                <wp:effectExtent l="19050" t="19050" r="41910" b="483235"/>
                <wp:wrapNone/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229" cy="365077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59" w:rsidRPr="00236E59" w:rsidRDefault="00236E59" w:rsidP="00236E59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sz w:val="144"/>
                                <w:szCs w:val="144"/>
                              </w:rPr>
                            </w:pPr>
                            <w:r w:rsidRPr="00236E59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Конец</w:t>
                            </w:r>
                            <w:r w:rsidRPr="00236E59">
                              <w:rPr>
                                <w:rFonts w:ascii="Matura MT Script Capitals" w:hAnsi="Matura MT Script Capital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36E59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свободе</w:t>
                            </w:r>
                            <w:r w:rsidRPr="00236E59">
                              <w:rPr>
                                <w:rFonts w:ascii="Matura MT Script Capitals" w:hAnsi="Matura MT Script Capitals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" o:spid="_x0000_s1026" type="#_x0000_t63" style="position:absolute;margin-left:-49.6pt;margin-top:-26.05pt;width:529.25pt;height:2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" adj="6300,24300" fillcolor="#4f81bd [3204]" strokecolor="#243f60 [1604]" strokeweight="2pt">
                <v:textbox>
                  <w:txbxContent>
                    <w:p w:rsidR="00236E59" w:rsidRPr="00236E59" w:rsidRDefault="00236E59" w:rsidP="00236E59">
                      <w:pPr>
                        <w:jc w:val="center"/>
                        <w:rPr>
                          <w:rFonts w:ascii="Matura MT Script Capitals" w:hAnsi="Matura MT Script Capitals"/>
                          <w:sz w:val="144"/>
                          <w:szCs w:val="144"/>
                        </w:rPr>
                      </w:pPr>
                      <w:r w:rsidRPr="00236E59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Конец</w:t>
                      </w:r>
                      <w:r w:rsidRPr="00236E59">
                        <w:rPr>
                          <w:rFonts w:ascii="Matura MT Script Capitals" w:hAnsi="Matura MT Script Capitals"/>
                          <w:sz w:val="144"/>
                          <w:szCs w:val="144"/>
                        </w:rPr>
                        <w:t xml:space="preserve"> </w:t>
                      </w:r>
                      <w:r w:rsidRPr="00236E59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свободе</w:t>
                      </w:r>
                      <w:r w:rsidRPr="00236E59">
                        <w:rPr>
                          <w:rFonts w:ascii="Matura MT Script Capitals" w:hAnsi="Matura MT Script Capitals"/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-834475</wp:posOffset>
                </wp:positionH>
                <wp:positionV relativeFrom="paragraph">
                  <wp:posOffset>129057</wp:posOffset>
                </wp:positionV>
                <wp:extent cx="6926239" cy="4449170"/>
                <wp:effectExtent l="0" t="0" r="27305" b="27940"/>
                <wp:wrapNone/>
                <wp:docPr id="3" name="Двойная стрелка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239" cy="444917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59" w:rsidRPr="00236E59" w:rsidRDefault="00236E59" w:rsidP="00236E59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sz w:val="130"/>
                                <w:szCs w:val="130"/>
                              </w:rPr>
                            </w:pPr>
                            <w:r w:rsidRPr="00236E59">
                              <w:rPr>
                                <w:rFonts w:ascii="Times New Roman" w:hAnsi="Times New Roman" w:cs="Times New Roman"/>
                                <w:sz w:val="130"/>
                                <w:szCs w:val="130"/>
                              </w:rPr>
                              <w:t>Семья</w:t>
                            </w:r>
                            <w:r w:rsidRPr="00236E59">
                              <w:rPr>
                                <w:rFonts w:ascii="Matura MT Script Capitals" w:hAnsi="Matura MT Script Capitals"/>
                                <w:sz w:val="130"/>
                                <w:szCs w:val="1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" o:spid="_x0000_s1027" type="#_x0000_t69" style="position:absolute;margin-left:-65.7pt;margin-top:10.15pt;width:545.35pt;height:3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" adj="6938" fillcolor="#4f81bd [3204]" strokecolor="#243f60 [1604]" strokeweight="2pt">
                <v:textbox>
                  <w:txbxContent>
                    <w:p w:rsidR="00236E59" w:rsidRPr="00236E59" w:rsidRDefault="00236E59" w:rsidP="00236E59">
                      <w:pPr>
                        <w:jc w:val="center"/>
                        <w:rPr>
                          <w:rFonts w:ascii="Matura MT Script Capitals" w:hAnsi="Matura MT Script Capitals"/>
                          <w:sz w:val="130"/>
                          <w:szCs w:val="130"/>
                        </w:rPr>
                      </w:pPr>
                      <w:r w:rsidRPr="00236E59">
                        <w:rPr>
                          <w:rFonts w:ascii="Times New Roman" w:hAnsi="Times New Roman" w:cs="Times New Roman"/>
                          <w:sz w:val="130"/>
                          <w:szCs w:val="130"/>
                        </w:rPr>
                        <w:t>Семья</w:t>
                      </w:r>
                      <w:r w:rsidRPr="00236E59">
                        <w:rPr>
                          <w:rFonts w:ascii="Matura MT Script Capitals" w:hAnsi="Matura MT Script Capitals"/>
                          <w:sz w:val="130"/>
                          <w:szCs w:val="1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/>
    <w:p w:rsidR="00236E59" w:rsidRDefault="00236E59">
      <w:r>
        <w:rPr>
          <w:noProof/>
          <w:lang w:eastAsia="ru-RU"/>
        </w:rPr>
        <w:lastRenderedPageBreak/>
        <w:drawing>
          <wp:inline distT="0" distB="0" distL="0" distR="0">
            <wp:extent cx="4921250" cy="3276600"/>
            <wp:effectExtent l="0" t="0" r="0" b="0"/>
            <wp:docPr id="5" name="Рисунок 5" descr="http://life-4-you.ru/wp-content/uploads/2013/09/2013-09-24_165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fe-4-you.ru/wp-content/uploads/2013/09/2013-09-24_1650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59" w:rsidRDefault="00236E59"/>
    <w:p w:rsidR="00236E59" w:rsidRDefault="00236E59"/>
    <w:p w:rsidR="00402DDC" w:rsidRDefault="00236E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632915</wp:posOffset>
                </wp:positionH>
                <wp:positionV relativeFrom="paragraph">
                  <wp:posOffset>93516</wp:posOffset>
                </wp:positionV>
                <wp:extent cx="4610100" cy="2711450"/>
                <wp:effectExtent l="0" t="0" r="19050" b="355600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7114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E59" w:rsidRPr="00236E59" w:rsidRDefault="00236E59" w:rsidP="00236E59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 w:rsidRPr="00236E59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Ну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,</w:t>
                            </w:r>
                            <w:r w:rsidRPr="00236E59"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36E59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вот</w:t>
                            </w:r>
                            <w:r w:rsidRPr="00236E59"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36E59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и</w:t>
                            </w:r>
                            <w:r w:rsidRPr="00236E59"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36E59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все</w:t>
                            </w:r>
                            <w:r w:rsidRPr="00236E59"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" o:spid="_x0000_s1028" type="#_x0000_t62" style="position:absolute;margin-left:49.85pt;margin-top:7.35pt;width:363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" adj="6300,24300" fillcolor="white [3201]" strokecolor="#f79646 [3209]" strokeweight="2pt">
                <v:textbox>
                  <w:txbxContent>
                    <w:p w:rsidR="00236E59" w:rsidRPr="00236E59" w:rsidRDefault="00236E59" w:rsidP="00236E59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 w:rsidRPr="00236E59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Ну</w:t>
                      </w: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,</w:t>
                      </w:r>
                      <w:r w:rsidRPr="00236E59">
                        <w:rPr>
                          <w:rFonts w:ascii="Castellar" w:hAnsi="Castellar"/>
                          <w:sz w:val="144"/>
                          <w:szCs w:val="144"/>
                        </w:rPr>
                        <w:t xml:space="preserve"> </w:t>
                      </w:r>
                      <w:r w:rsidRPr="00236E59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вот</w:t>
                      </w:r>
                      <w:r w:rsidRPr="00236E59">
                        <w:rPr>
                          <w:rFonts w:ascii="Castellar" w:hAnsi="Castellar"/>
                          <w:sz w:val="144"/>
                          <w:szCs w:val="144"/>
                        </w:rPr>
                        <w:t xml:space="preserve"> </w:t>
                      </w:r>
                      <w:r w:rsidRPr="00236E59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и</w:t>
                      </w:r>
                      <w:r w:rsidRPr="00236E59">
                        <w:rPr>
                          <w:rFonts w:ascii="Castellar" w:hAnsi="Castellar"/>
                          <w:sz w:val="144"/>
                          <w:szCs w:val="1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36E59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все</w:t>
                      </w:r>
                      <w:r w:rsidRPr="00236E59">
                        <w:rPr>
                          <w:rFonts w:ascii="Castellar" w:hAnsi="Castellar"/>
                          <w:sz w:val="144"/>
                          <w:szCs w:val="14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59"/>
    <w:rsid w:val="00236E59"/>
    <w:rsid w:val="004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2016-06-17T12:27:00Z</dcterms:created>
  <dcterms:modified xsi:type="dcterms:W3CDTF">2016-06-17T12:35:00Z</dcterms:modified>
</cp:coreProperties>
</file>